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764D" w14:textId="77777777" w:rsidR="00CD3308" w:rsidRPr="009D54EC" w:rsidRDefault="00CD3308" w:rsidP="00CD3308">
      <w:pPr>
        <w:jc w:val="center"/>
        <w:rPr>
          <w:b/>
          <w:u w:val="single"/>
        </w:rPr>
      </w:pPr>
      <w:r w:rsidRPr="009D54EC">
        <w:rPr>
          <w:b/>
          <w:u w:val="single"/>
        </w:rPr>
        <w:t xml:space="preserve">Monthly Progress Report </w:t>
      </w:r>
    </w:p>
    <w:p w14:paraId="6543276F" w14:textId="5B87F207" w:rsidR="00CD3308" w:rsidRDefault="00CD3308" w:rsidP="00CD3308">
      <w:pPr>
        <w:jc w:val="center"/>
        <w:rPr>
          <w:b/>
          <w:bCs/>
          <w:color w:val="000000"/>
          <w:u w:val="single"/>
        </w:rPr>
      </w:pPr>
      <w:r w:rsidRPr="009D54EC">
        <w:rPr>
          <w:b/>
          <w:u w:val="single"/>
        </w:rPr>
        <w:t>Part (i) by State/UT’s PIA for setting up small Biogas Plants (</w:t>
      </w:r>
      <w:r w:rsidRPr="009D54EC">
        <w:rPr>
          <w:b/>
          <w:bCs/>
          <w:color w:val="000000"/>
          <w:u w:val="single"/>
        </w:rPr>
        <w:t>1 to 25 M</w:t>
      </w:r>
      <w:r w:rsidRPr="009D54EC">
        <w:rPr>
          <w:b/>
          <w:bCs/>
          <w:color w:val="000000"/>
          <w:u w:val="single"/>
          <w:vertAlign w:val="superscript"/>
        </w:rPr>
        <w:t>3</w:t>
      </w:r>
      <w:r w:rsidRPr="009D54EC">
        <w:rPr>
          <w:b/>
          <w:bCs/>
          <w:color w:val="000000"/>
          <w:u w:val="single"/>
        </w:rPr>
        <w:t xml:space="preserve">) </w:t>
      </w:r>
    </w:p>
    <w:p w14:paraId="095CDA20" w14:textId="4A28C076" w:rsidR="00CD3308" w:rsidRDefault="00CD3308" w:rsidP="00CD3308">
      <w:pPr>
        <w:jc w:val="center"/>
        <w:rPr>
          <w:b/>
          <w:bCs/>
          <w:color w:val="000000"/>
          <w:u w:val="single"/>
        </w:rPr>
      </w:pPr>
    </w:p>
    <w:p w14:paraId="186C499C" w14:textId="77777777" w:rsidR="00CD3308" w:rsidRPr="009D54EC" w:rsidRDefault="00CD3308" w:rsidP="00CD3308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406"/>
        <w:tblW w:w="9918" w:type="dxa"/>
        <w:tblLook w:val="04A0" w:firstRow="1" w:lastRow="0" w:firstColumn="1" w:lastColumn="0" w:noHBand="0" w:noVBand="1"/>
      </w:tblPr>
      <w:tblGrid>
        <w:gridCol w:w="6091"/>
        <w:gridCol w:w="1134"/>
        <w:gridCol w:w="850"/>
        <w:gridCol w:w="709"/>
        <w:gridCol w:w="1134"/>
      </w:tblGrid>
      <w:tr w:rsidR="00CD3308" w:rsidRPr="009D54EC" w14:paraId="5169BD4A" w14:textId="77777777" w:rsidTr="00D9320D">
        <w:tc>
          <w:tcPr>
            <w:tcW w:w="6091" w:type="dxa"/>
          </w:tcPr>
          <w:p w14:paraId="5C4CC7C1" w14:textId="77777777" w:rsidR="00CD3308" w:rsidRPr="009D54EC" w:rsidRDefault="00CD3308" w:rsidP="00D9320D">
            <w:pPr>
              <w:jc w:val="center"/>
            </w:pPr>
            <w:r w:rsidRPr="009D54EC">
              <w:br w:type="page"/>
              <w:t xml:space="preserve">Name of PIA </w:t>
            </w:r>
          </w:p>
        </w:tc>
        <w:tc>
          <w:tcPr>
            <w:tcW w:w="3827" w:type="dxa"/>
            <w:gridSpan w:val="4"/>
          </w:tcPr>
          <w:p w14:paraId="08982FAD" w14:textId="77777777" w:rsidR="00CD3308" w:rsidRPr="009D54EC" w:rsidRDefault="00CD3308" w:rsidP="00D9320D"/>
        </w:tc>
      </w:tr>
      <w:tr w:rsidR="00CD3308" w:rsidRPr="009D54EC" w14:paraId="69653F30" w14:textId="77777777" w:rsidTr="00D9320D">
        <w:tc>
          <w:tcPr>
            <w:tcW w:w="6091" w:type="dxa"/>
          </w:tcPr>
          <w:p w14:paraId="608F979F" w14:textId="77777777" w:rsidR="00CD3308" w:rsidRPr="009D54EC" w:rsidRDefault="00CD3308" w:rsidP="00D9320D">
            <w:r w:rsidRPr="009D54EC">
              <w:t xml:space="preserve">Progress   Report for the Month….     </w:t>
            </w:r>
          </w:p>
        </w:tc>
        <w:tc>
          <w:tcPr>
            <w:tcW w:w="3827" w:type="dxa"/>
            <w:gridSpan w:val="4"/>
          </w:tcPr>
          <w:p w14:paraId="7FB8A37F" w14:textId="77777777" w:rsidR="00CD3308" w:rsidRPr="009D54EC" w:rsidRDefault="00CD3308" w:rsidP="00D9320D"/>
        </w:tc>
      </w:tr>
      <w:tr w:rsidR="00CD3308" w:rsidRPr="009D54EC" w14:paraId="36E3143B" w14:textId="77777777" w:rsidTr="00D9320D">
        <w:tc>
          <w:tcPr>
            <w:tcW w:w="6091" w:type="dxa"/>
            <w:vMerge w:val="restart"/>
          </w:tcPr>
          <w:p w14:paraId="6C35FE9C" w14:textId="77777777" w:rsidR="00CD3308" w:rsidRPr="009D54EC" w:rsidRDefault="00CD3308" w:rsidP="00D9320D">
            <w:r w:rsidRPr="009D54EC">
              <w:t xml:space="preserve">Annual target allocated </w:t>
            </w:r>
          </w:p>
        </w:tc>
        <w:tc>
          <w:tcPr>
            <w:tcW w:w="1134" w:type="dxa"/>
          </w:tcPr>
          <w:p w14:paraId="6E758F45" w14:textId="77777777" w:rsidR="00CD3308" w:rsidRPr="009D54EC" w:rsidRDefault="00CD3308" w:rsidP="00D9320D">
            <w:r w:rsidRPr="009D54EC">
              <w:t xml:space="preserve">General </w:t>
            </w:r>
          </w:p>
        </w:tc>
        <w:tc>
          <w:tcPr>
            <w:tcW w:w="850" w:type="dxa"/>
          </w:tcPr>
          <w:p w14:paraId="2F0639C9" w14:textId="77777777" w:rsidR="00CD3308" w:rsidRPr="009D54EC" w:rsidRDefault="00CD3308" w:rsidP="00D9320D">
            <w:r w:rsidRPr="009D54EC">
              <w:t>SC</w:t>
            </w:r>
          </w:p>
        </w:tc>
        <w:tc>
          <w:tcPr>
            <w:tcW w:w="709" w:type="dxa"/>
          </w:tcPr>
          <w:p w14:paraId="1CE3A744" w14:textId="77777777" w:rsidR="00CD3308" w:rsidRPr="009D54EC" w:rsidRDefault="00CD3308" w:rsidP="00D9320D">
            <w:r w:rsidRPr="009D54EC">
              <w:t>ST</w:t>
            </w:r>
          </w:p>
        </w:tc>
        <w:tc>
          <w:tcPr>
            <w:tcW w:w="1134" w:type="dxa"/>
          </w:tcPr>
          <w:p w14:paraId="6494ADF9" w14:textId="77777777" w:rsidR="00CD3308" w:rsidRPr="009D54EC" w:rsidRDefault="00CD3308" w:rsidP="00D9320D">
            <w:r w:rsidRPr="009D54EC">
              <w:t xml:space="preserve">Total </w:t>
            </w:r>
          </w:p>
        </w:tc>
      </w:tr>
      <w:tr w:rsidR="00CD3308" w:rsidRPr="009D54EC" w14:paraId="697C9D71" w14:textId="77777777" w:rsidTr="00D9320D">
        <w:tc>
          <w:tcPr>
            <w:tcW w:w="6091" w:type="dxa"/>
            <w:vMerge/>
          </w:tcPr>
          <w:p w14:paraId="408BEF0E" w14:textId="77777777" w:rsidR="00CD3308" w:rsidRPr="009D54EC" w:rsidRDefault="00CD3308" w:rsidP="00D9320D"/>
        </w:tc>
        <w:tc>
          <w:tcPr>
            <w:tcW w:w="1134" w:type="dxa"/>
          </w:tcPr>
          <w:p w14:paraId="535EBAD6" w14:textId="77777777" w:rsidR="00CD3308" w:rsidRPr="009D54EC" w:rsidRDefault="00CD3308" w:rsidP="00D9320D"/>
        </w:tc>
        <w:tc>
          <w:tcPr>
            <w:tcW w:w="850" w:type="dxa"/>
          </w:tcPr>
          <w:p w14:paraId="743279E8" w14:textId="77777777" w:rsidR="00CD3308" w:rsidRPr="009D54EC" w:rsidRDefault="00CD3308" w:rsidP="00D9320D"/>
        </w:tc>
        <w:tc>
          <w:tcPr>
            <w:tcW w:w="709" w:type="dxa"/>
          </w:tcPr>
          <w:p w14:paraId="4F7BB523" w14:textId="77777777" w:rsidR="00CD3308" w:rsidRPr="009D54EC" w:rsidRDefault="00CD3308" w:rsidP="00D9320D"/>
        </w:tc>
        <w:tc>
          <w:tcPr>
            <w:tcW w:w="1134" w:type="dxa"/>
          </w:tcPr>
          <w:p w14:paraId="57E0E34B" w14:textId="77777777" w:rsidR="00CD3308" w:rsidRPr="009D54EC" w:rsidRDefault="00CD3308" w:rsidP="00D9320D"/>
        </w:tc>
      </w:tr>
      <w:tr w:rsidR="00CD3308" w:rsidRPr="009D54EC" w14:paraId="1C190835" w14:textId="77777777" w:rsidTr="00D9320D">
        <w:tc>
          <w:tcPr>
            <w:tcW w:w="6091" w:type="dxa"/>
          </w:tcPr>
          <w:p w14:paraId="6CB0F926" w14:textId="77777777" w:rsidR="00CD3308" w:rsidRPr="009D54EC" w:rsidRDefault="00CD3308" w:rsidP="00D9320D">
            <w:r w:rsidRPr="009D54EC">
              <w:t>No of Biogas plants installed  (1 to 25M</w:t>
            </w:r>
            <w:r w:rsidRPr="009D54EC">
              <w:rPr>
                <w:vertAlign w:val="superscript"/>
              </w:rPr>
              <w:t>3</w:t>
            </w:r>
            <w:r w:rsidRPr="009D54EC">
              <w:t xml:space="preserve">) </w:t>
            </w:r>
          </w:p>
        </w:tc>
        <w:tc>
          <w:tcPr>
            <w:tcW w:w="1134" w:type="dxa"/>
          </w:tcPr>
          <w:p w14:paraId="5C5325BB" w14:textId="77777777" w:rsidR="00CD3308" w:rsidRPr="009D54EC" w:rsidRDefault="00CD3308" w:rsidP="00D9320D"/>
        </w:tc>
        <w:tc>
          <w:tcPr>
            <w:tcW w:w="850" w:type="dxa"/>
          </w:tcPr>
          <w:p w14:paraId="7CDB6BBE" w14:textId="77777777" w:rsidR="00CD3308" w:rsidRPr="009D54EC" w:rsidRDefault="00CD3308" w:rsidP="00D9320D"/>
        </w:tc>
        <w:tc>
          <w:tcPr>
            <w:tcW w:w="709" w:type="dxa"/>
          </w:tcPr>
          <w:p w14:paraId="08C15F0C" w14:textId="77777777" w:rsidR="00CD3308" w:rsidRPr="009D54EC" w:rsidRDefault="00CD3308" w:rsidP="00D9320D"/>
        </w:tc>
        <w:tc>
          <w:tcPr>
            <w:tcW w:w="1134" w:type="dxa"/>
          </w:tcPr>
          <w:p w14:paraId="7D680F1F" w14:textId="77777777" w:rsidR="00CD3308" w:rsidRPr="009D54EC" w:rsidRDefault="00CD3308" w:rsidP="00D9320D"/>
        </w:tc>
      </w:tr>
      <w:tr w:rsidR="00CD3308" w:rsidRPr="009D54EC" w14:paraId="142FC02A" w14:textId="77777777" w:rsidTr="00D9320D">
        <w:tc>
          <w:tcPr>
            <w:tcW w:w="6091" w:type="dxa"/>
          </w:tcPr>
          <w:p w14:paraId="075C9B1F" w14:textId="77777777" w:rsidR="00CD3308" w:rsidRPr="009D54EC" w:rsidRDefault="00CD3308" w:rsidP="00D9320D">
            <w:r w:rsidRPr="009D54EC">
              <w:t xml:space="preserve">Cumulative biogas plant installed upto this reported month   </w:t>
            </w:r>
          </w:p>
        </w:tc>
        <w:tc>
          <w:tcPr>
            <w:tcW w:w="1134" w:type="dxa"/>
          </w:tcPr>
          <w:p w14:paraId="06B79AC7" w14:textId="77777777" w:rsidR="00CD3308" w:rsidRPr="009D54EC" w:rsidRDefault="00CD3308" w:rsidP="00D9320D"/>
        </w:tc>
        <w:tc>
          <w:tcPr>
            <w:tcW w:w="850" w:type="dxa"/>
          </w:tcPr>
          <w:p w14:paraId="4CB985B4" w14:textId="77777777" w:rsidR="00CD3308" w:rsidRPr="009D54EC" w:rsidRDefault="00CD3308" w:rsidP="00D9320D"/>
        </w:tc>
        <w:tc>
          <w:tcPr>
            <w:tcW w:w="709" w:type="dxa"/>
          </w:tcPr>
          <w:p w14:paraId="044B3A30" w14:textId="77777777" w:rsidR="00CD3308" w:rsidRPr="009D54EC" w:rsidRDefault="00CD3308" w:rsidP="00D9320D"/>
        </w:tc>
        <w:tc>
          <w:tcPr>
            <w:tcW w:w="1134" w:type="dxa"/>
          </w:tcPr>
          <w:p w14:paraId="5503F736" w14:textId="77777777" w:rsidR="00CD3308" w:rsidRPr="009D54EC" w:rsidRDefault="00CD3308" w:rsidP="00D9320D"/>
        </w:tc>
      </w:tr>
      <w:tr w:rsidR="00CD3308" w:rsidRPr="009D54EC" w14:paraId="27BA1809" w14:textId="77777777" w:rsidTr="00D9320D">
        <w:tc>
          <w:tcPr>
            <w:tcW w:w="6091" w:type="dxa"/>
          </w:tcPr>
          <w:p w14:paraId="06EBD42B" w14:textId="77777777" w:rsidR="00CD3308" w:rsidRPr="009D54EC" w:rsidRDefault="00CD3308" w:rsidP="00D9320D">
            <w:r w:rsidRPr="009D54EC">
              <w:t>Nos. of Biogas plants connected with sanitary toilets</w:t>
            </w:r>
          </w:p>
        </w:tc>
        <w:tc>
          <w:tcPr>
            <w:tcW w:w="1134" w:type="dxa"/>
          </w:tcPr>
          <w:p w14:paraId="20371EFC" w14:textId="77777777" w:rsidR="00CD3308" w:rsidRPr="009D54EC" w:rsidRDefault="00CD3308" w:rsidP="00D9320D"/>
        </w:tc>
        <w:tc>
          <w:tcPr>
            <w:tcW w:w="850" w:type="dxa"/>
          </w:tcPr>
          <w:p w14:paraId="7DAC6736" w14:textId="77777777" w:rsidR="00CD3308" w:rsidRPr="009D54EC" w:rsidRDefault="00CD3308" w:rsidP="00D9320D"/>
        </w:tc>
        <w:tc>
          <w:tcPr>
            <w:tcW w:w="709" w:type="dxa"/>
          </w:tcPr>
          <w:p w14:paraId="5A006F43" w14:textId="77777777" w:rsidR="00CD3308" w:rsidRPr="009D54EC" w:rsidRDefault="00CD3308" w:rsidP="00D9320D"/>
        </w:tc>
        <w:tc>
          <w:tcPr>
            <w:tcW w:w="1134" w:type="dxa"/>
          </w:tcPr>
          <w:p w14:paraId="5DB945DD" w14:textId="77777777" w:rsidR="00CD3308" w:rsidRPr="009D54EC" w:rsidRDefault="00CD3308" w:rsidP="00D9320D"/>
        </w:tc>
      </w:tr>
      <w:tr w:rsidR="00CD3308" w:rsidRPr="009D54EC" w14:paraId="1F294B1C" w14:textId="77777777" w:rsidTr="00D9320D">
        <w:tc>
          <w:tcPr>
            <w:tcW w:w="6091" w:type="dxa"/>
          </w:tcPr>
          <w:p w14:paraId="2938E890" w14:textId="77777777" w:rsidR="00CD3308" w:rsidRPr="009D54EC" w:rsidRDefault="00CD3308" w:rsidP="00D9320D">
            <w:r w:rsidRPr="009D54EC">
              <w:t xml:space="preserve">No of plant connected with biogas slurry filter unit </w:t>
            </w:r>
          </w:p>
        </w:tc>
        <w:tc>
          <w:tcPr>
            <w:tcW w:w="1134" w:type="dxa"/>
          </w:tcPr>
          <w:p w14:paraId="073EA73F" w14:textId="77777777" w:rsidR="00CD3308" w:rsidRPr="009D54EC" w:rsidRDefault="00CD3308" w:rsidP="00D9320D"/>
        </w:tc>
        <w:tc>
          <w:tcPr>
            <w:tcW w:w="850" w:type="dxa"/>
          </w:tcPr>
          <w:p w14:paraId="09A2C194" w14:textId="77777777" w:rsidR="00CD3308" w:rsidRPr="009D54EC" w:rsidRDefault="00CD3308" w:rsidP="00D9320D"/>
        </w:tc>
        <w:tc>
          <w:tcPr>
            <w:tcW w:w="709" w:type="dxa"/>
          </w:tcPr>
          <w:p w14:paraId="43E90C41" w14:textId="77777777" w:rsidR="00CD3308" w:rsidRPr="009D54EC" w:rsidRDefault="00CD3308" w:rsidP="00D9320D"/>
        </w:tc>
        <w:tc>
          <w:tcPr>
            <w:tcW w:w="1134" w:type="dxa"/>
          </w:tcPr>
          <w:p w14:paraId="5E87EA03" w14:textId="77777777" w:rsidR="00CD3308" w:rsidRPr="009D54EC" w:rsidRDefault="00CD3308" w:rsidP="00D9320D"/>
        </w:tc>
      </w:tr>
      <w:tr w:rsidR="00CD3308" w:rsidRPr="009D54EC" w14:paraId="6B80D59C" w14:textId="77777777" w:rsidTr="00D9320D">
        <w:tc>
          <w:tcPr>
            <w:tcW w:w="6091" w:type="dxa"/>
          </w:tcPr>
          <w:p w14:paraId="0E3338BB" w14:textId="77777777" w:rsidR="00CD3308" w:rsidRPr="009D54EC" w:rsidRDefault="00CD3308" w:rsidP="00D9320D">
            <w:r w:rsidRPr="009D54EC">
              <w:t>No of beneficiary for which CFA disbursed via DBT route</w:t>
            </w:r>
          </w:p>
        </w:tc>
        <w:tc>
          <w:tcPr>
            <w:tcW w:w="1134" w:type="dxa"/>
          </w:tcPr>
          <w:p w14:paraId="5E142351" w14:textId="77777777" w:rsidR="00CD3308" w:rsidRPr="009D54EC" w:rsidRDefault="00CD3308" w:rsidP="00D9320D"/>
        </w:tc>
        <w:tc>
          <w:tcPr>
            <w:tcW w:w="850" w:type="dxa"/>
          </w:tcPr>
          <w:p w14:paraId="459BBBE8" w14:textId="77777777" w:rsidR="00CD3308" w:rsidRPr="009D54EC" w:rsidRDefault="00CD3308" w:rsidP="00D9320D"/>
        </w:tc>
        <w:tc>
          <w:tcPr>
            <w:tcW w:w="709" w:type="dxa"/>
          </w:tcPr>
          <w:p w14:paraId="02849930" w14:textId="77777777" w:rsidR="00CD3308" w:rsidRPr="009D54EC" w:rsidRDefault="00CD3308" w:rsidP="00D9320D"/>
        </w:tc>
        <w:tc>
          <w:tcPr>
            <w:tcW w:w="1134" w:type="dxa"/>
          </w:tcPr>
          <w:p w14:paraId="33F57B1D" w14:textId="77777777" w:rsidR="00CD3308" w:rsidRPr="009D54EC" w:rsidRDefault="00CD3308" w:rsidP="00D9320D"/>
        </w:tc>
      </w:tr>
      <w:tr w:rsidR="00CD3308" w:rsidRPr="009D54EC" w14:paraId="504F6EA6" w14:textId="77777777" w:rsidTr="00D9320D">
        <w:tc>
          <w:tcPr>
            <w:tcW w:w="6091" w:type="dxa"/>
          </w:tcPr>
          <w:p w14:paraId="488FBCDB" w14:textId="77777777" w:rsidR="00CD3308" w:rsidRPr="009D54EC" w:rsidRDefault="00CD3308" w:rsidP="00D9320D">
            <w:r w:rsidRPr="009D54EC">
              <w:t xml:space="preserve">Amount disbursed to biogas users via DBT route </w:t>
            </w:r>
          </w:p>
        </w:tc>
        <w:tc>
          <w:tcPr>
            <w:tcW w:w="1134" w:type="dxa"/>
          </w:tcPr>
          <w:p w14:paraId="4D4CE8B6" w14:textId="77777777" w:rsidR="00CD3308" w:rsidRPr="009D54EC" w:rsidRDefault="00CD3308" w:rsidP="00D9320D"/>
        </w:tc>
        <w:tc>
          <w:tcPr>
            <w:tcW w:w="850" w:type="dxa"/>
          </w:tcPr>
          <w:p w14:paraId="1A886F14" w14:textId="77777777" w:rsidR="00CD3308" w:rsidRPr="009D54EC" w:rsidRDefault="00CD3308" w:rsidP="00D9320D"/>
        </w:tc>
        <w:tc>
          <w:tcPr>
            <w:tcW w:w="709" w:type="dxa"/>
          </w:tcPr>
          <w:p w14:paraId="7F1A0763" w14:textId="77777777" w:rsidR="00CD3308" w:rsidRPr="009D54EC" w:rsidRDefault="00CD3308" w:rsidP="00D9320D"/>
        </w:tc>
        <w:tc>
          <w:tcPr>
            <w:tcW w:w="1134" w:type="dxa"/>
          </w:tcPr>
          <w:p w14:paraId="249A58DA" w14:textId="77777777" w:rsidR="00CD3308" w:rsidRPr="009D54EC" w:rsidRDefault="00CD3308" w:rsidP="00D9320D"/>
        </w:tc>
      </w:tr>
      <w:tr w:rsidR="00CD3308" w:rsidRPr="009D54EC" w14:paraId="6B4A8778" w14:textId="77777777" w:rsidTr="00D9320D">
        <w:tc>
          <w:tcPr>
            <w:tcW w:w="6091" w:type="dxa"/>
          </w:tcPr>
          <w:p w14:paraId="1254ACC6" w14:textId="77777777" w:rsidR="00CD3308" w:rsidRPr="009D54EC" w:rsidRDefault="00CD3308" w:rsidP="00D9320D">
            <w:r w:rsidRPr="009D54EC">
              <w:t xml:space="preserve">Details of Biogas Training conducted with consultation of BDTC   </w:t>
            </w:r>
          </w:p>
        </w:tc>
        <w:tc>
          <w:tcPr>
            <w:tcW w:w="1134" w:type="dxa"/>
          </w:tcPr>
          <w:p w14:paraId="5574F2EF" w14:textId="77777777" w:rsidR="00CD3308" w:rsidRPr="009D54EC" w:rsidRDefault="00CD3308" w:rsidP="00D9320D"/>
        </w:tc>
        <w:tc>
          <w:tcPr>
            <w:tcW w:w="850" w:type="dxa"/>
          </w:tcPr>
          <w:p w14:paraId="02988DD9" w14:textId="77777777" w:rsidR="00CD3308" w:rsidRPr="009D54EC" w:rsidRDefault="00CD3308" w:rsidP="00D9320D"/>
        </w:tc>
        <w:tc>
          <w:tcPr>
            <w:tcW w:w="709" w:type="dxa"/>
          </w:tcPr>
          <w:p w14:paraId="31867B33" w14:textId="77777777" w:rsidR="00CD3308" w:rsidRPr="009D54EC" w:rsidRDefault="00CD3308" w:rsidP="00D9320D"/>
        </w:tc>
        <w:tc>
          <w:tcPr>
            <w:tcW w:w="1134" w:type="dxa"/>
          </w:tcPr>
          <w:p w14:paraId="0F31244E" w14:textId="77777777" w:rsidR="00CD3308" w:rsidRPr="009D54EC" w:rsidRDefault="00CD3308" w:rsidP="00D9320D"/>
        </w:tc>
      </w:tr>
      <w:tr w:rsidR="00CD3308" w:rsidRPr="009D54EC" w14:paraId="4DFC6CE9" w14:textId="77777777" w:rsidTr="00D9320D">
        <w:tc>
          <w:tcPr>
            <w:tcW w:w="6091" w:type="dxa"/>
          </w:tcPr>
          <w:p w14:paraId="253BFD35" w14:textId="77777777" w:rsidR="00CD3308" w:rsidRPr="009D54EC" w:rsidRDefault="00CD3308" w:rsidP="00D9320D">
            <w:r w:rsidRPr="009D54EC">
              <w:t>Cumulative total Nos. of villages covered under the Scheme so far.</w:t>
            </w:r>
          </w:p>
        </w:tc>
        <w:tc>
          <w:tcPr>
            <w:tcW w:w="3827" w:type="dxa"/>
            <w:gridSpan w:val="4"/>
          </w:tcPr>
          <w:p w14:paraId="096DA26A" w14:textId="77777777" w:rsidR="00CD3308" w:rsidRPr="009D54EC" w:rsidRDefault="00CD3308" w:rsidP="00D9320D"/>
        </w:tc>
      </w:tr>
      <w:tr w:rsidR="00CD3308" w:rsidRPr="009D54EC" w14:paraId="29137336" w14:textId="77777777" w:rsidTr="00D9320D">
        <w:tc>
          <w:tcPr>
            <w:tcW w:w="6091" w:type="dxa"/>
          </w:tcPr>
          <w:p w14:paraId="67EB0D85" w14:textId="77777777" w:rsidR="00CD3308" w:rsidRPr="009D54EC" w:rsidRDefault="00CD3308" w:rsidP="00D9320D">
            <w:r w:rsidRPr="009D54EC">
              <w:rPr>
                <w:color w:val="000000"/>
                <w:lang w:val="en-IN"/>
              </w:rPr>
              <w:t xml:space="preserve">Outcomes of the conducted biogas training courses &amp; response /issues of BDTC regarding  assistance  </w:t>
            </w:r>
          </w:p>
        </w:tc>
        <w:tc>
          <w:tcPr>
            <w:tcW w:w="3827" w:type="dxa"/>
            <w:gridSpan w:val="4"/>
          </w:tcPr>
          <w:p w14:paraId="3F729037" w14:textId="77777777" w:rsidR="00CD3308" w:rsidRPr="009D54EC" w:rsidRDefault="00CD3308" w:rsidP="00D9320D"/>
        </w:tc>
      </w:tr>
    </w:tbl>
    <w:p w14:paraId="6A37A14D" w14:textId="77777777" w:rsidR="00CD3308" w:rsidRPr="009D54EC" w:rsidRDefault="00CD3308" w:rsidP="00CD330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33FA22" w14:textId="77777777" w:rsidR="00CD3308" w:rsidRPr="009D54EC" w:rsidRDefault="00CD3308" w:rsidP="00CD330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4EC">
        <w:rPr>
          <w:rFonts w:ascii="Times New Roman" w:hAnsi="Times New Roman" w:cs="Times New Roman"/>
          <w:b/>
          <w:sz w:val="24"/>
          <w:szCs w:val="24"/>
        </w:rPr>
        <w:t>(Counter Signature with Official seal of the Officer of the PIA)</w:t>
      </w:r>
    </w:p>
    <w:p w14:paraId="2C0FF186" w14:textId="77777777" w:rsidR="00CD3308" w:rsidRPr="009D54EC" w:rsidRDefault="00CD3308" w:rsidP="00CD330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16F3A" w14:textId="77777777" w:rsidR="00CD3308" w:rsidRPr="009D54EC" w:rsidRDefault="00CD3308" w:rsidP="00CD3308">
      <w:pPr>
        <w:pStyle w:val="NoSpacing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D54EC">
        <w:rPr>
          <w:rFonts w:ascii="Times New Roman" w:hAnsi="Times New Roman" w:cs="Times New Roman"/>
          <w:b/>
          <w:sz w:val="24"/>
          <w:szCs w:val="24"/>
          <w:u w:val="single"/>
        </w:rPr>
        <w:t>Part (ii) by the each BDTC for achieving the targets of various biogas trainings allocated to the PIA of the State/UT</w:t>
      </w:r>
      <w:r w:rsidRPr="009D54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) </w:t>
      </w:r>
      <w:r w:rsidRPr="009D54EC">
        <w:rPr>
          <w:rFonts w:ascii="Times New Roman" w:hAnsi="Times New Roman" w:cs="Times New Roman"/>
          <w:b/>
          <w:sz w:val="24"/>
          <w:szCs w:val="24"/>
          <w:u w:val="single"/>
        </w:rPr>
        <w:t>under MNRE biogas programme</w:t>
      </w:r>
    </w:p>
    <w:p w14:paraId="04050434" w14:textId="77777777" w:rsidR="00CD3308" w:rsidRPr="009D54EC" w:rsidRDefault="00CD3308" w:rsidP="00CD3308">
      <w:pPr>
        <w:shd w:val="clear" w:color="auto" w:fill="FFFFFF"/>
        <w:rPr>
          <w:color w:val="000000"/>
        </w:rPr>
      </w:pPr>
    </w:p>
    <w:p w14:paraId="4F7EE361" w14:textId="77777777" w:rsidR="00CD3308" w:rsidRPr="009D54EC" w:rsidRDefault="00CD3308" w:rsidP="00CD3308">
      <w:pPr>
        <w:shd w:val="clear" w:color="auto" w:fill="FFFFFF"/>
        <w:jc w:val="right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851"/>
      </w:tblGrid>
      <w:tr w:rsidR="00CD3308" w:rsidRPr="009D54EC" w14:paraId="7C8F848B" w14:textId="77777777" w:rsidTr="00D9320D">
        <w:trPr>
          <w:trHeight w:val="300"/>
        </w:trPr>
        <w:tc>
          <w:tcPr>
            <w:tcW w:w="99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EBAF" w14:textId="77777777" w:rsidR="00CD3308" w:rsidRPr="009D54EC" w:rsidRDefault="00CD3308" w:rsidP="00D9320D">
            <w:pPr>
              <w:jc w:val="both"/>
              <w:rPr>
                <w:color w:val="000000"/>
              </w:rPr>
            </w:pPr>
            <w:r w:rsidRPr="009D54EC">
              <w:rPr>
                <w:color w:val="000000"/>
                <w:lang w:val="en-IN"/>
              </w:rPr>
              <w:t>Month…………                   year…..             Name of BDTC</w:t>
            </w:r>
          </w:p>
        </w:tc>
      </w:tr>
      <w:tr w:rsidR="00CD3308" w:rsidRPr="009D54EC" w14:paraId="39DF18BE" w14:textId="77777777" w:rsidTr="00D9320D">
        <w:trPr>
          <w:trHeight w:val="615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BEE2" w14:textId="77777777" w:rsidR="00CD3308" w:rsidRPr="009D54EC" w:rsidRDefault="00CD3308" w:rsidP="00D9320D">
            <w:pPr>
              <w:jc w:val="both"/>
              <w:rPr>
                <w:color w:val="000000"/>
              </w:rPr>
            </w:pPr>
            <w:r w:rsidRPr="009D54EC">
              <w:rPr>
                <w:color w:val="000000"/>
                <w:lang w:val="en-IN"/>
              </w:rPr>
              <w:t>No of Request received from the PIA for technical assistance/ training courses, with Name of PIA and Types of Training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BDA4" w14:textId="77777777" w:rsidR="00CD3308" w:rsidRPr="009D54EC" w:rsidRDefault="00CD3308" w:rsidP="00D9320D">
            <w:pPr>
              <w:jc w:val="right"/>
              <w:rPr>
                <w:color w:val="000000"/>
              </w:rPr>
            </w:pPr>
            <w:r w:rsidRPr="009D54EC">
              <w:rPr>
                <w:b/>
                <w:bCs/>
                <w:color w:val="000000"/>
                <w:lang w:val="en-IN"/>
              </w:rPr>
              <w:t> </w:t>
            </w:r>
          </w:p>
        </w:tc>
      </w:tr>
      <w:tr w:rsidR="00CD3308" w:rsidRPr="009D54EC" w14:paraId="257AF9FA" w14:textId="77777777" w:rsidTr="00D9320D">
        <w:trPr>
          <w:trHeight w:val="615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F489" w14:textId="77777777" w:rsidR="00CD3308" w:rsidRPr="009D54EC" w:rsidRDefault="00CD3308" w:rsidP="00D9320D">
            <w:pPr>
              <w:jc w:val="both"/>
              <w:rPr>
                <w:color w:val="000000"/>
              </w:rPr>
            </w:pPr>
            <w:r w:rsidRPr="009D54EC">
              <w:rPr>
                <w:color w:val="000000"/>
                <w:lang w:val="en-IN"/>
              </w:rPr>
              <w:t xml:space="preserve">No of Request attended and </w:t>
            </w:r>
            <w:r w:rsidRPr="009D54EC">
              <w:t>provided technical assistance</w:t>
            </w:r>
            <w:r w:rsidRPr="009D54EC">
              <w:rPr>
                <w:color w:val="000000"/>
                <w:lang w:val="en-IN"/>
              </w:rPr>
              <w:t xml:space="preserve"> during the reported month ( brief separately)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F880" w14:textId="77777777" w:rsidR="00CD3308" w:rsidRPr="009D54EC" w:rsidRDefault="00CD3308" w:rsidP="00D9320D">
            <w:pPr>
              <w:jc w:val="right"/>
              <w:rPr>
                <w:color w:val="000000"/>
              </w:rPr>
            </w:pPr>
            <w:r w:rsidRPr="009D54EC">
              <w:rPr>
                <w:b/>
                <w:bCs/>
                <w:color w:val="000000"/>
                <w:lang w:val="en-IN"/>
              </w:rPr>
              <w:t> </w:t>
            </w:r>
          </w:p>
        </w:tc>
      </w:tr>
      <w:tr w:rsidR="00CD3308" w:rsidRPr="009D54EC" w14:paraId="65ED6D8E" w14:textId="77777777" w:rsidTr="00D9320D">
        <w:trPr>
          <w:trHeight w:val="297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BD7D" w14:textId="77777777" w:rsidR="00CD3308" w:rsidRPr="009D54EC" w:rsidRDefault="00CD3308" w:rsidP="00D9320D">
            <w:pPr>
              <w:rPr>
                <w:color w:val="000000"/>
              </w:rPr>
            </w:pPr>
            <w:r w:rsidRPr="009D54EC">
              <w:rPr>
                <w:color w:val="000000"/>
                <w:lang w:val="en-IN"/>
              </w:rPr>
              <w:t>No of Inspections of small Biogas Plants conducted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6429" w14:textId="77777777" w:rsidR="00CD3308" w:rsidRPr="009D54EC" w:rsidRDefault="00CD3308" w:rsidP="00D9320D">
            <w:pPr>
              <w:jc w:val="right"/>
              <w:rPr>
                <w:color w:val="000000"/>
              </w:rPr>
            </w:pPr>
            <w:r w:rsidRPr="009D54EC">
              <w:rPr>
                <w:b/>
                <w:bCs/>
                <w:color w:val="000000"/>
                <w:lang w:val="en-IN"/>
              </w:rPr>
              <w:t> </w:t>
            </w:r>
          </w:p>
        </w:tc>
      </w:tr>
      <w:tr w:rsidR="00CD3308" w:rsidRPr="009D54EC" w14:paraId="48654BC1" w14:textId="77777777" w:rsidTr="00D9320D">
        <w:trPr>
          <w:trHeight w:val="377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9BE" w14:textId="77777777" w:rsidR="00CD3308" w:rsidRPr="009D54EC" w:rsidRDefault="00CD3308" w:rsidP="00D9320D">
            <w:pPr>
              <w:rPr>
                <w:color w:val="000000"/>
                <w:lang w:val="en-IN"/>
              </w:rPr>
            </w:pPr>
            <w:r w:rsidRPr="009D54EC">
              <w:rPr>
                <w:color w:val="000000"/>
                <w:lang w:val="en-IN"/>
              </w:rPr>
              <w:t xml:space="preserve">No of conducted field seminars/webinars ( State wise) and  Prepare a success story of the month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4336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264FD6E2" w14:textId="77777777" w:rsidTr="00D9320D">
        <w:trPr>
          <w:trHeight w:val="409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FC7C" w14:textId="77777777" w:rsidR="00CD3308" w:rsidRPr="009D54EC" w:rsidRDefault="00CD3308" w:rsidP="00D9320D">
            <w:pPr>
              <w:rPr>
                <w:color w:val="000000"/>
                <w:lang w:val="en-IN"/>
              </w:rPr>
            </w:pPr>
            <w:r w:rsidRPr="009D54EC">
              <w:rPr>
                <w:color w:val="000000"/>
                <w:lang w:val="en-IN"/>
              </w:rPr>
              <w:t xml:space="preserve">Outcomes of the conducted field seminars/webinars/ technical assistance/ training courses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04ED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143C82AC" w14:textId="77777777" w:rsidTr="00D9320D">
        <w:trPr>
          <w:trHeight w:val="361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6D52" w14:textId="77777777" w:rsidR="00CD3308" w:rsidRPr="009D54EC" w:rsidRDefault="00CD3308" w:rsidP="00D9320D">
            <w:pPr>
              <w:rPr>
                <w:color w:val="000000"/>
                <w:lang w:val="en-IN"/>
              </w:rPr>
            </w:pPr>
            <w:r w:rsidRPr="009D54EC">
              <w:t xml:space="preserve">Details of  technical booklets / guidelines / training &amp; publicity material prepared for biogas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DF19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513B12E0" w14:textId="77777777" w:rsidTr="00D9320D">
        <w:trPr>
          <w:trHeight w:val="615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C9FD" w14:textId="77777777" w:rsidR="00CD3308" w:rsidRPr="009D54EC" w:rsidRDefault="00CD3308" w:rsidP="00D9320D">
            <w:r w:rsidRPr="009D54EC">
              <w:t xml:space="preserve">Details of pilot demonstrations of new design and models of the Biogas Plants &amp; their  Testing &amp; performance evaluation of plants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D005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6FB90E3D" w14:textId="77777777" w:rsidTr="00D9320D">
        <w:trPr>
          <w:trHeight w:val="437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0B04" w14:textId="77777777" w:rsidR="00CD3308" w:rsidRPr="009D54EC" w:rsidRDefault="00CD3308" w:rsidP="00D9320D">
            <w:r w:rsidRPr="009D54EC">
              <w:rPr>
                <w:color w:val="000000"/>
                <w:lang w:val="en-IN"/>
              </w:rPr>
              <w:t>No of Inspections of medium sized Biogas Plants conducted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8B05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08194A92" w14:textId="77777777" w:rsidTr="00D9320D">
        <w:trPr>
          <w:trHeight w:val="615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28AE" w14:textId="77777777" w:rsidR="00CD3308" w:rsidRPr="009D54EC" w:rsidRDefault="00CD3308" w:rsidP="00D9320D">
            <w:pPr>
              <w:rPr>
                <w:color w:val="000000"/>
                <w:lang w:val="en-IN"/>
              </w:rPr>
            </w:pPr>
            <w:r w:rsidRPr="009D54EC">
              <w:t xml:space="preserve">Details of Research &amp; Development in the field of biogas technology and it application, if any 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720F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  <w:tr w:rsidR="00CD3308" w:rsidRPr="009D54EC" w14:paraId="5E058ED6" w14:textId="77777777" w:rsidTr="00D9320D">
        <w:trPr>
          <w:trHeight w:val="615"/>
        </w:trPr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8175" w14:textId="77777777" w:rsidR="00CD3308" w:rsidRPr="009D54EC" w:rsidRDefault="00CD3308" w:rsidP="00D9320D">
            <w:r w:rsidRPr="009D54EC">
              <w:t>Other observation to be highlighted to MNRE for improving the  Implementation of Biogas Prog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3BBC" w14:textId="77777777" w:rsidR="00CD3308" w:rsidRPr="009D54EC" w:rsidRDefault="00CD3308" w:rsidP="00D9320D">
            <w:pPr>
              <w:jc w:val="right"/>
              <w:rPr>
                <w:b/>
                <w:bCs/>
                <w:color w:val="000000"/>
                <w:lang w:val="en-IN"/>
              </w:rPr>
            </w:pPr>
          </w:p>
        </w:tc>
      </w:tr>
    </w:tbl>
    <w:p w14:paraId="16458508" w14:textId="77777777" w:rsidR="00CD3308" w:rsidRPr="009D54EC" w:rsidRDefault="00CD3308" w:rsidP="00CD330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0D3CDB" w14:textId="77777777" w:rsidR="00CD3308" w:rsidRPr="009D54EC" w:rsidRDefault="00CD3308" w:rsidP="00CD330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  <w:sectPr w:rsidR="00CD3308" w:rsidRPr="009D54EC" w:rsidSect="000C32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851" w:right="5804" w:bottom="709" w:left="1134" w:header="0" w:footer="262" w:gutter="0"/>
          <w:pgNumType w:start="1" w:chapStyle="1"/>
          <w:cols w:space="0" w:equalWidth="0">
            <w:col w:w="10043"/>
          </w:cols>
          <w:titlePg/>
          <w:docGrid w:linePitch="360"/>
        </w:sectPr>
      </w:pPr>
      <w:r w:rsidRPr="009D54EC">
        <w:rPr>
          <w:rFonts w:ascii="Times New Roman" w:hAnsi="Times New Roman" w:cs="Times New Roman"/>
          <w:b/>
          <w:sz w:val="24"/>
          <w:szCs w:val="24"/>
        </w:rPr>
        <w:t xml:space="preserve">Counter Signature with Official seal of the PI of  BDTC </w:t>
      </w:r>
    </w:p>
    <w:p w14:paraId="285F9952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AA90" w14:textId="77777777" w:rsidR="00CD3308" w:rsidRDefault="00CD3308" w:rsidP="00CD3308">
      <w:r>
        <w:separator/>
      </w:r>
    </w:p>
  </w:endnote>
  <w:endnote w:type="continuationSeparator" w:id="0">
    <w:p w14:paraId="015D3610" w14:textId="77777777" w:rsidR="00CD3308" w:rsidRDefault="00CD3308" w:rsidP="00CD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BC53" w14:textId="77777777" w:rsidR="00CD3308" w:rsidRDefault="00CD3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98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452D6" w14:textId="77777777" w:rsidR="00005FAA" w:rsidRDefault="00CD3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4A94D6" w14:textId="77777777" w:rsidR="00DA2F42" w:rsidRDefault="00CD3308">
    <w:pPr>
      <w:pStyle w:val="BodyText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FA0" w14:textId="77777777" w:rsidR="00CD3308" w:rsidRDefault="00CD3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95E5" w14:textId="77777777" w:rsidR="00CD3308" w:rsidRDefault="00CD3308" w:rsidP="00CD3308">
      <w:r>
        <w:separator/>
      </w:r>
    </w:p>
  </w:footnote>
  <w:footnote w:type="continuationSeparator" w:id="0">
    <w:p w14:paraId="01114C0A" w14:textId="77777777" w:rsidR="00CD3308" w:rsidRDefault="00CD3308" w:rsidP="00CD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002" w14:textId="77777777" w:rsidR="00CD3308" w:rsidRDefault="00CD3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5F86" w14:textId="77777777" w:rsidR="00CD3308" w:rsidRDefault="00CD3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2949" w14:textId="77777777" w:rsidR="00CD3308" w:rsidRDefault="00CD3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8"/>
    <w:rsid w:val="0083030F"/>
    <w:rsid w:val="00C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B97F"/>
  <w15:chartTrackingRefBased/>
  <w15:docId w15:val="{AAE75D22-33AB-4C53-A327-923414A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3308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D3308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CD3308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D3308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CD330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CD3308"/>
    <w:pPr>
      <w:widowControl w:val="0"/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3308"/>
    <w:rPr>
      <w:rFonts w:ascii="Times New Roman" w:eastAsia="Times New Roman" w:hAnsi="Times New Roman" w:cs="Times New Roman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CD3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08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43676</vt:lpwstr>
  </property>
  <property fmtid="{D5CDD505-2E9C-101B-9397-08002B2CF9AE}" pid="4" name="OptimizationTime">
    <vt:lpwstr>20221117_1344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1778</Characters>
  <Application>Microsoft Office Word</Application>
  <DocSecurity>0</DocSecurity>
  <Lines>93</Lines>
  <Paragraphs>42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2022-11-17T07:49:00Z</dcterms:created>
  <dcterms:modified xsi:type="dcterms:W3CDTF">2022-11-17T07:55:00Z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41f5d717-48bd-4d85-abe6-15c78e1a1e0d</vt:lpwstr>
  </property>
</Properties>
</file>